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"/>
        <w:tblW w:w="9891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9"/>
      </w:tblGrid>
      <w:tr w:rsidR="00A6795F" w:rsidRPr="00AC7B57" w14:paraId="6ABD78AB" w14:textId="77777777" w:rsidTr="00336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01E8A1CA" w14:textId="77777777" w:rsidR="00A6795F" w:rsidRPr="00AC7B57" w:rsidRDefault="00A6795F" w:rsidP="007B1B1F">
            <w:pPr>
              <w:jc w:val="center"/>
              <w:rPr>
                <w:rFonts w:eastAsia="Meiryo" w:cstheme="minorHAnsi"/>
                <w:b w:val="0"/>
              </w:rPr>
            </w:pPr>
            <w:bookmarkStart w:id="0" w:name="_Hlk6212855"/>
            <w:r w:rsidRPr="00AC7B57">
              <w:rPr>
                <w:rFonts w:eastAsia="Meiryo" w:cstheme="minorHAnsi"/>
              </w:rPr>
              <w:t>COUNTY</w:t>
            </w:r>
          </w:p>
        </w:tc>
        <w:tc>
          <w:tcPr>
            <w:tcW w:w="1978" w:type="dxa"/>
          </w:tcPr>
          <w:p w14:paraId="54936599" w14:textId="77777777" w:rsidR="00A6795F" w:rsidRPr="00AC7B57" w:rsidRDefault="00A6795F" w:rsidP="00814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iryo" w:cstheme="minorHAnsi"/>
                <w:b w:val="0"/>
              </w:rPr>
            </w:pPr>
            <w:r w:rsidRPr="00AC7B57">
              <w:rPr>
                <w:rFonts w:eastAsia="Meiryo" w:cstheme="minorHAnsi"/>
              </w:rPr>
              <w:t>MYSE</w:t>
            </w:r>
          </w:p>
        </w:tc>
        <w:tc>
          <w:tcPr>
            <w:tcW w:w="1978" w:type="dxa"/>
          </w:tcPr>
          <w:p w14:paraId="35AD86A9" w14:textId="77777777" w:rsidR="00A6795F" w:rsidRPr="00AC7B57" w:rsidRDefault="00A6795F" w:rsidP="00814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iryo" w:cstheme="minorHAnsi"/>
                <w:b w:val="0"/>
              </w:rPr>
            </w:pPr>
            <w:r w:rsidRPr="00AC7B57">
              <w:rPr>
                <w:rFonts w:eastAsia="Meiryo" w:cstheme="minorHAnsi"/>
              </w:rPr>
              <w:t>MYSO</w:t>
            </w:r>
          </w:p>
        </w:tc>
        <w:tc>
          <w:tcPr>
            <w:tcW w:w="1978" w:type="dxa"/>
          </w:tcPr>
          <w:p w14:paraId="5D13D756" w14:textId="77777777" w:rsidR="00A6795F" w:rsidRPr="00AC7B57" w:rsidRDefault="00A6795F" w:rsidP="00814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iryo" w:cstheme="minorHAnsi"/>
                <w:b w:val="0"/>
              </w:rPr>
            </w:pPr>
            <w:r w:rsidRPr="00AC7B57">
              <w:rPr>
                <w:rFonts w:eastAsia="Meiryo" w:cstheme="minorHAnsi"/>
              </w:rPr>
              <w:t>MYGR</w:t>
            </w:r>
          </w:p>
        </w:tc>
        <w:tc>
          <w:tcPr>
            <w:tcW w:w="1979" w:type="dxa"/>
          </w:tcPr>
          <w:p w14:paraId="5D38E531" w14:textId="77777777" w:rsidR="00A6795F" w:rsidRPr="00AC7B57" w:rsidRDefault="00A6795F" w:rsidP="00814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iryo" w:cstheme="minorHAnsi"/>
                <w:b w:val="0"/>
              </w:rPr>
            </w:pPr>
            <w:r w:rsidRPr="00AC7B57">
              <w:rPr>
                <w:rFonts w:eastAsia="Meiryo" w:cstheme="minorHAnsi"/>
              </w:rPr>
              <w:t>COTO</w:t>
            </w:r>
          </w:p>
        </w:tc>
      </w:tr>
      <w:tr w:rsidR="006C43C1" w:rsidRPr="00391101" w14:paraId="7FF0941A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01CB193B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Alexander</w:t>
            </w:r>
          </w:p>
        </w:tc>
        <w:tc>
          <w:tcPr>
            <w:tcW w:w="1978" w:type="dxa"/>
          </w:tcPr>
          <w:p w14:paraId="6793AF7E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27C0646C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1AD94014" w14:textId="77777777" w:rsidR="00A6795F" w:rsidRPr="00391101" w:rsidRDefault="00A6795F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1B7C05A0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6795F" w:rsidRPr="00391101" w14:paraId="1215A8DB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4B6EA680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Alleghany</w:t>
            </w:r>
          </w:p>
        </w:tc>
        <w:tc>
          <w:tcPr>
            <w:tcW w:w="1978" w:type="dxa"/>
          </w:tcPr>
          <w:p w14:paraId="6EF65C7B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7C46CEAB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43737D38" w14:textId="556A26AD" w:rsidR="00A6795F" w:rsidRPr="00391101" w:rsidRDefault="000E3E35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 xml:space="preserve"> X**</w:t>
            </w:r>
          </w:p>
        </w:tc>
        <w:tc>
          <w:tcPr>
            <w:tcW w:w="1979" w:type="dxa"/>
          </w:tcPr>
          <w:p w14:paraId="40979400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01CB78F3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3FB9FC4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Ashe</w:t>
            </w:r>
          </w:p>
        </w:tc>
        <w:tc>
          <w:tcPr>
            <w:tcW w:w="1978" w:type="dxa"/>
          </w:tcPr>
          <w:p w14:paraId="472D039C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24F0569C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33375778" w14:textId="77777777" w:rsidR="00A6795F" w:rsidRPr="00391101" w:rsidRDefault="006B1137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X*</w:t>
            </w:r>
          </w:p>
        </w:tc>
        <w:tc>
          <w:tcPr>
            <w:tcW w:w="1979" w:type="dxa"/>
          </w:tcPr>
          <w:p w14:paraId="6D23644B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6795F" w:rsidRPr="00391101" w14:paraId="2239022F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5EBC4BC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Avery</w:t>
            </w:r>
          </w:p>
        </w:tc>
        <w:tc>
          <w:tcPr>
            <w:tcW w:w="1978" w:type="dxa"/>
          </w:tcPr>
          <w:p w14:paraId="70E764EB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78178F9E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3AED912B" w14:textId="77777777" w:rsidR="00A6795F" w:rsidRPr="00391101" w:rsidRDefault="006B1137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X*</w:t>
            </w:r>
          </w:p>
        </w:tc>
        <w:tc>
          <w:tcPr>
            <w:tcW w:w="1979" w:type="dxa"/>
          </w:tcPr>
          <w:p w14:paraId="46E6E055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</w:tr>
      <w:tr w:rsidR="006C43C1" w:rsidRPr="00391101" w14:paraId="0EEC7FB1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00158EBC" w14:textId="77777777" w:rsidR="007428D5" w:rsidRPr="00391101" w:rsidRDefault="007428D5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Beaufort</w:t>
            </w:r>
          </w:p>
        </w:tc>
        <w:tc>
          <w:tcPr>
            <w:tcW w:w="1978" w:type="dxa"/>
          </w:tcPr>
          <w:p w14:paraId="5611649D" w14:textId="77777777" w:rsidR="007428D5" w:rsidRPr="00391101" w:rsidRDefault="007428D5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744DBC37" w14:textId="77777777" w:rsidR="007428D5" w:rsidRPr="00391101" w:rsidRDefault="007428D5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653A8802" w14:textId="77777777" w:rsidR="007428D5" w:rsidRPr="00391101" w:rsidRDefault="007428D5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1180A2A6" w14:textId="77777777" w:rsidR="007428D5" w:rsidRPr="00391101" w:rsidRDefault="007428D5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940871" w:rsidRPr="00391101" w14:paraId="0B63A5C5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1EB646C" w14:textId="77777777" w:rsidR="00940871" w:rsidRPr="00391101" w:rsidRDefault="00940871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Bertie</w:t>
            </w:r>
          </w:p>
        </w:tc>
        <w:tc>
          <w:tcPr>
            <w:tcW w:w="1978" w:type="dxa"/>
          </w:tcPr>
          <w:p w14:paraId="5E7842C6" w14:textId="77777777" w:rsidR="00940871" w:rsidRPr="00391101" w:rsidRDefault="00940871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46A680F8" w14:textId="77777777" w:rsidR="00940871" w:rsidRPr="00391101" w:rsidRDefault="00940871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7CAE782A" w14:textId="77777777" w:rsidR="00940871" w:rsidRPr="00391101" w:rsidRDefault="00940871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4C44EDCD" w14:textId="77777777" w:rsidR="00940871" w:rsidRPr="00391101" w:rsidRDefault="00940871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7053177F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08DB374F" w14:textId="77777777" w:rsidR="00FD647E" w:rsidRPr="00391101" w:rsidRDefault="00FD647E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Bladen</w:t>
            </w:r>
          </w:p>
        </w:tc>
        <w:tc>
          <w:tcPr>
            <w:tcW w:w="1978" w:type="dxa"/>
          </w:tcPr>
          <w:p w14:paraId="5CE582C7" w14:textId="77777777" w:rsidR="00FD647E" w:rsidRPr="00391101" w:rsidRDefault="00FD647E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6BD6E528" w14:textId="77777777" w:rsidR="00FD647E" w:rsidRPr="00391101" w:rsidRDefault="00FD647E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2E2219B5" w14:textId="77777777" w:rsidR="00FD647E" w:rsidRPr="00391101" w:rsidRDefault="00FD647E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6D40F710" w14:textId="77777777" w:rsidR="00FD647E" w:rsidRPr="00391101" w:rsidRDefault="00FD647E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7A376C" w:rsidRPr="00391101" w14:paraId="369FF924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05A82DE" w14:textId="277F5C52" w:rsidR="007A376C" w:rsidRPr="00391101" w:rsidRDefault="007A376C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Brunswick</w:t>
            </w:r>
          </w:p>
        </w:tc>
        <w:tc>
          <w:tcPr>
            <w:tcW w:w="1978" w:type="dxa"/>
          </w:tcPr>
          <w:p w14:paraId="3B5B696C" w14:textId="5C0582F7" w:rsidR="007A376C" w:rsidRPr="00391101" w:rsidRDefault="007A376C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3CE827DB" w14:textId="77777777" w:rsidR="007A376C" w:rsidRPr="00391101" w:rsidRDefault="007A376C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314DCB4F" w14:textId="77777777" w:rsidR="007A376C" w:rsidRPr="00391101" w:rsidRDefault="007A376C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107D6BDF" w14:textId="77777777" w:rsidR="007A376C" w:rsidRPr="00391101" w:rsidRDefault="007A376C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6795F" w:rsidRPr="00391101" w14:paraId="7D2E0563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3EB9588D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Buncombe</w:t>
            </w:r>
          </w:p>
        </w:tc>
        <w:tc>
          <w:tcPr>
            <w:tcW w:w="1978" w:type="dxa"/>
          </w:tcPr>
          <w:p w14:paraId="6786E4F9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3D0B16CC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6D7670FD" w14:textId="77777777" w:rsidR="00A6795F" w:rsidRPr="00391101" w:rsidRDefault="00A6795F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9" w:type="dxa"/>
          </w:tcPr>
          <w:p w14:paraId="73D994CA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3286E985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991987B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Burke</w:t>
            </w:r>
          </w:p>
        </w:tc>
        <w:tc>
          <w:tcPr>
            <w:tcW w:w="1978" w:type="dxa"/>
          </w:tcPr>
          <w:p w14:paraId="119387B8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63CA59EF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64E91996" w14:textId="26F36AC5" w:rsidR="00A6795F" w:rsidRPr="00391101" w:rsidRDefault="007A376C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9" w:type="dxa"/>
          </w:tcPr>
          <w:p w14:paraId="5D8781AE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6795F" w:rsidRPr="00391101" w14:paraId="53864E7B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CB97013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Cabarrus</w:t>
            </w:r>
          </w:p>
        </w:tc>
        <w:tc>
          <w:tcPr>
            <w:tcW w:w="1978" w:type="dxa"/>
          </w:tcPr>
          <w:p w14:paraId="710D8428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2E93EB18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7BAEB53B" w14:textId="77777777" w:rsidR="00A6795F" w:rsidRPr="00391101" w:rsidRDefault="00A6795F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786B9D81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32BF2AB0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27D9ED2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Caldwell</w:t>
            </w:r>
          </w:p>
        </w:tc>
        <w:tc>
          <w:tcPr>
            <w:tcW w:w="1978" w:type="dxa"/>
          </w:tcPr>
          <w:p w14:paraId="0842CBD7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059299A7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641D4507" w14:textId="73CF67C4" w:rsidR="00A6795F" w:rsidRPr="00391101" w:rsidRDefault="00650D08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X**</w:t>
            </w:r>
          </w:p>
        </w:tc>
        <w:tc>
          <w:tcPr>
            <w:tcW w:w="1979" w:type="dxa"/>
          </w:tcPr>
          <w:p w14:paraId="51EE0192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</w:tr>
      <w:tr w:rsidR="00A6795F" w:rsidRPr="00391101" w14:paraId="45209410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AD563F2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Camden</w:t>
            </w:r>
          </w:p>
        </w:tc>
        <w:tc>
          <w:tcPr>
            <w:tcW w:w="1978" w:type="dxa"/>
          </w:tcPr>
          <w:p w14:paraId="17683C18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14D61DE4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75457E01" w14:textId="77777777" w:rsidR="00A6795F" w:rsidRPr="00391101" w:rsidRDefault="00A6795F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05FFE5D3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478E1D28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0DDCFD70" w14:textId="77777777" w:rsidR="006C43C1" w:rsidRPr="00391101" w:rsidRDefault="006C43C1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Carteret</w:t>
            </w:r>
          </w:p>
        </w:tc>
        <w:tc>
          <w:tcPr>
            <w:tcW w:w="1978" w:type="dxa"/>
          </w:tcPr>
          <w:p w14:paraId="71F35A12" w14:textId="77777777" w:rsidR="006C43C1" w:rsidRPr="00391101" w:rsidRDefault="006C43C1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1FD36112" w14:textId="77777777" w:rsidR="006C43C1" w:rsidRPr="00391101" w:rsidRDefault="006C43C1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0B3FC530" w14:textId="77777777" w:rsidR="006C43C1" w:rsidRPr="00391101" w:rsidRDefault="006C43C1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287C6727" w14:textId="77777777" w:rsidR="006C43C1" w:rsidRPr="00391101" w:rsidRDefault="006C43C1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6795F" w:rsidRPr="00391101" w14:paraId="1D05D189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32016724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Catawba</w:t>
            </w:r>
          </w:p>
        </w:tc>
        <w:tc>
          <w:tcPr>
            <w:tcW w:w="1978" w:type="dxa"/>
          </w:tcPr>
          <w:p w14:paraId="7ADEA139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49DBFD0B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17877A39" w14:textId="77777777" w:rsidR="00A6795F" w:rsidRPr="00391101" w:rsidRDefault="00A6795F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43688D69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29AF808B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034426D3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Cherokee</w:t>
            </w:r>
          </w:p>
        </w:tc>
        <w:tc>
          <w:tcPr>
            <w:tcW w:w="1978" w:type="dxa"/>
          </w:tcPr>
          <w:p w14:paraId="68922D03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4AD5CD6B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07365FFC" w14:textId="77777777" w:rsidR="00A6795F" w:rsidRPr="00391101" w:rsidRDefault="006B1137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X*</w:t>
            </w:r>
          </w:p>
        </w:tc>
        <w:tc>
          <w:tcPr>
            <w:tcW w:w="1979" w:type="dxa"/>
          </w:tcPr>
          <w:p w14:paraId="4C0CFF6B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884011" w:rsidRPr="00391101" w14:paraId="0A215B74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1BA4133" w14:textId="355EAF36" w:rsidR="00884011" w:rsidRPr="00391101" w:rsidRDefault="00884011">
            <w:pPr>
              <w:rPr>
                <w:rFonts w:eastAsia="Meiryo" w:cstheme="minorHAnsi"/>
                <w:sz w:val="16"/>
                <w:szCs w:val="16"/>
              </w:rPr>
            </w:pPr>
            <w:r>
              <w:rPr>
                <w:rFonts w:eastAsia="Meiryo" w:cstheme="minorHAnsi"/>
                <w:sz w:val="16"/>
                <w:szCs w:val="16"/>
              </w:rPr>
              <w:t>Chowan</w:t>
            </w:r>
          </w:p>
        </w:tc>
        <w:tc>
          <w:tcPr>
            <w:tcW w:w="1978" w:type="dxa"/>
          </w:tcPr>
          <w:p w14:paraId="716434EB" w14:textId="0C748CB4" w:rsidR="00884011" w:rsidRPr="00391101" w:rsidRDefault="00884011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2C4F01BA" w14:textId="77777777" w:rsidR="00884011" w:rsidRPr="00391101" w:rsidRDefault="00884011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6E01F4D7" w14:textId="77777777" w:rsidR="00884011" w:rsidRPr="00391101" w:rsidRDefault="00884011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5C1AC5C1" w14:textId="77777777" w:rsidR="00884011" w:rsidRPr="00391101" w:rsidRDefault="00884011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6795F" w:rsidRPr="00391101" w14:paraId="2D912C5D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4CE311B6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Clay</w:t>
            </w:r>
          </w:p>
        </w:tc>
        <w:tc>
          <w:tcPr>
            <w:tcW w:w="1978" w:type="dxa"/>
          </w:tcPr>
          <w:p w14:paraId="3E2B5C51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20816A2B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1FD2A5D3" w14:textId="77777777" w:rsidR="00A6795F" w:rsidRPr="00391101" w:rsidRDefault="006B1137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X*</w:t>
            </w:r>
          </w:p>
        </w:tc>
        <w:tc>
          <w:tcPr>
            <w:tcW w:w="1979" w:type="dxa"/>
          </w:tcPr>
          <w:p w14:paraId="6F305DF3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2F08B0A9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355FB3A4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Cleveland</w:t>
            </w:r>
          </w:p>
        </w:tc>
        <w:tc>
          <w:tcPr>
            <w:tcW w:w="1978" w:type="dxa"/>
          </w:tcPr>
          <w:p w14:paraId="337B7BD6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234A91BE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7EC5E70F" w14:textId="77777777" w:rsidR="00A6795F" w:rsidRPr="00391101" w:rsidRDefault="00A6795F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093E1DC4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B41141" w:rsidRPr="00391101" w14:paraId="59946CB9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021E18CF" w14:textId="58AD6006" w:rsidR="00B41141" w:rsidRPr="00391101" w:rsidRDefault="00B41141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Columbus</w:t>
            </w:r>
          </w:p>
        </w:tc>
        <w:tc>
          <w:tcPr>
            <w:tcW w:w="1978" w:type="dxa"/>
          </w:tcPr>
          <w:p w14:paraId="57AA6150" w14:textId="0E49AE42" w:rsidR="00B41141" w:rsidRPr="00391101" w:rsidRDefault="00B41141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3E642909" w14:textId="77777777" w:rsidR="00B41141" w:rsidRPr="00391101" w:rsidRDefault="00B41141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23870920" w14:textId="77777777" w:rsidR="00B41141" w:rsidRPr="00391101" w:rsidRDefault="00B41141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0E75D5B6" w14:textId="77777777" w:rsidR="00B41141" w:rsidRPr="00391101" w:rsidRDefault="00B41141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C7B57" w:rsidRPr="00391101" w14:paraId="6D8C17B0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B6E0FAB" w14:textId="77777777" w:rsidR="00AC7B57" w:rsidRPr="00391101" w:rsidRDefault="00AC7B57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Craven</w:t>
            </w:r>
          </w:p>
        </w:tc>
        <w:tc>
          <w:tcPr>
            <w:tcW w:w="1978" w:type="dxa"/>
          </w:tcPr>
          <w:p w14:paraId="485C0FE0" w14:textId="77777777" w:rsidR="00AC7B57" w:rsidRPr="00391101" w:rsidRDefault="00AC7B57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0ED9EEDA" w14:textId="77777777" w:rsidR="00AC7B57" w:rsidRPr="00391101" w:rsidRDefault="00AC7B57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59ACD8F1" w14:textId="77777777" w:rsidR="00AC7B57" w:rsidRPr="00391101" w:rsidRDefault="00AC7B57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570B74C9" w14:textId="77777777" w:rsidR="00AC7B57" w:rsidRPr="00391101" w:rsidRDefault="00AC7B57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5E49A671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32759E85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Currituck</w:t>
            </w:r>
          </w:p>
        </w:tc>
        <w:tc>
          <w:tcPr>
            <w:tcW w:w="1978" w:type="dxa"/>
          </w:tcPr>
          <w:p w14:paraId="654F173A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263AEDC7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3DC0BFBD" w14:textId="77777777" w:rsidR="00A6795F" w:rsidRPr="00391101" w:rsidRDefault="00A6795F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26888456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302834" w:rsidRPr="00391101" w14:paraId="374CCD5D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4A8316AA" w14:textId="77777777" w:rsidR="00302834" w:rsidRPr="00391101" w:rsidRDefault="00302834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Dare</w:t>
            </w:r>
          </w:p>
        </w:tc>
        <w:tc>
          <w:tcPr>
            <w:tcW w:w="1978" w:type="dxa"/>
          </w:tcPr>
          <w:p w14:paraId="22095AE4" w14:textId="77777777" w:rsidR="00302834" w:rsidRPr="00391101" w:rsidRDefault="00302834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5BF09C37" w14:textId="77777777" w:rsidR="00302834" w:rsidRPr="00391101" w:rsidRDefault="00302834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38A5DD72" w14:textId="77777777" w:rsidR="00302834" w:rsidRPr="00391101" w:rsidRDefault="00302834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4E2D34BB" w14:textId="77777777" w:rsidR="00302834" w:rsidRPr="00391101" w:rsidRDefault="00302834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79A11A59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186F440D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Davidson</w:t>
            </w:r>
          </w:p>
        </w:tc>
        <w:tc>
          <w:tcPr>
            <w:tcW w:w="1978" w:type="dxa"/>
          </w:tcPr>
          <w:p w14:paraId="7F926356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2DF9D86C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64F07C93" w14:textId="77777777" w:rsidR="00A6795F" w:rsidRPr="00391101" w:rsidRDefault="00A6795F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78E80F55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6795F" w:rsidRPr="00391101" w14:paraId="1C1317A7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347CCCE2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Davie</w:t>
            </w:r>
          </w:p>
        </w:tc>
        <w:tc>
          <w:tcPr>
            <w:tcW w:w="1978" w:type="dxa"/>
          </w:tcPr>
          <w:p w14:paraId="32CCBA04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730902F7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3BC3C3ED" w14:textId="77777777" w:rsidR="00A6795F" w:rsidRPr="00391101" w:rsidRDefault="00A6795F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60404139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0D955C90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37F2362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Forsyth</w:t>
            </w:r>
          </w:p>
        </w:tc>
        <w:tc>
          <w:tcPr>
            <w:tcW w:w="1978" w:type="dxa"/>
          </w:tcPr>
          <w:p w14:paraId="5F7D258A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5F160F26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6C5013D9" w14:textId="77777777" w:rsidR="00A6795F" w:rsidRPr="00391101" w:rsidRDefault="00A6795F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57164D03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6795F" w:rsidRPr="00391101" w14:paraId="7758EB21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360CA614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Gaston</w:t>
            </w:r>
          </w:p>
        </w:tc>
        <w:tc>
          <w:tcPr>
            <w:tcW w:w="1978" w:type="dxa"/>
          </w:tcPr>
          <w:p w14:paraId="1E4C15B9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67EA267B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1CD33971" w14:textId="77777777" w:rsidR="00A6795F" w:rsidRPr="00391101" w:rsidRDefault="00A6795F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6E4F6815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608466C2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9415AC8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Gates</w:t>
            </w:r>
          </w:p>
        </w:tc>
        <w:tc>
          <w:tcPr>
            <w:tcW w:w="1978" w:type="dxa"/>
          </w:tcPr>
          <w:p w14:paraId="4B4485FE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1ED54B39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77B39D66" w14:textId="77777777" w:rsidR="00A6795F" w:rsidRPr="00391101" w:rsidRDefault="00A6795F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40AA4E23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6795F" w:rsidRPr="00391101" w14:paraId="49ED2433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2671CB5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Graham</w:t>
            </w:r>
          </w:p>
        </w:tc>
        <w:tc>
          <w:tcPr>
            <w:tcW w:w="1978" w:type="dxa"/>
          </w:tcPr>
          <w:p w14:paraId="58C52BBC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1F2BBF4A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6C563440" w14:textId="77777777" w:rsidR="00A6795F" w:rsidRPr="00391101" w:rsidRDefault="006B1137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X*</w:t>
            </w:r>
          </w:p>
        </w:tc>
        <w:tc>
          <w:tcPr>
            <w:tcW w:w="1979" w:type="dxa"/>
          </w:tcPr>
          <w:p w14:paraId="421F6832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378E0" w:rsidRPr="00391101" w14:paraId="5BBE94B2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3B72C39C" w14:textId="159E59D3" w:rsidR="00A378E0" w:rsidRPr="00391101" w:rsidRDefault="00A378E0">
            <w:pPr>
              <w:rPr>
                <w:rFonts w:eastAsia="Meiryo" w:cstheme="minorHAnsi"/>
                <w:sz w:val="16"/>
                <w:szCs w:val="16"/>
              </w:rPr>
            </w:pPr>
            <w:r>
              <w:rPr>
                <w:rFonts w:eastAsia="Meiryo" w:cstheme="minorHAnsi"/>
                <w:sz w:val="16"/>
                <w:szCs w:val="16"/>
              </w:rPr>
              <w:t>Halifax</w:t>
            </w:r>
          </w:p>
        </w:tc>
        <w:tc>
          <w:tcPr>
            <w:tcW w:w="1978" w:type="dxa"/>
          </w:tcPr>
          <w:p w14:paraId="3CC710E9" w14:textId="76E8AE65" w:rsidR="00A378E0" w:rsidRPr="00391101" w:rsidRDefault="00A378E0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3BE0A14C" w14:textId="77777777" w:rsidR="00A378E0" w:rsidRPr="00391101" w:rsidRDefault="00A378E0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3398B49B" w14:textId="77777777" w:rsidR="00A378E0" w:rsidRPr="00391101" w:rsidRDefault="00A378E0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0455698A" w14:textId="77777777" w:rsidR="00A378E0" w:rsidRPr="00391101" w:rsidRDefault="00A378E0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670B0124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99290CB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Haywood</w:t>
            </w:r>
          </w:p>
        </w:tc>
        <w:tc>
          <w:tcPr>
            <w:tcW w:w="1978" w:type="dxa"/>
          </w:tcPr>
          <w:p w14:paraId="76C99488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2E542EFA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6E9AF32D" w14:textId="77777777" w:rsidR="00A6795F" w:rsidRPr="00391101" w:rsidRDefault="00A6795F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9" w:type="dxa"/>
          </w:tcPr>
          <w:p w14:paraId="496FF4B1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6795F" w:rsidRPr="00391101" w14:paraId="4AB9A995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C37AFED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Henderson</w:t>
            </w:r>
          </w:p>
        </w:tc>
        <w:tc>
          <w:tcPr>
            <w:tcW w:w="1978" w:type="dxa"/>
          </w:tcPr>
          <w:p w14:paraId="6F64D583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0A5FE832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1C5B8555" w14:textId="77777777" w:rsidR="00A6795F" w:rsidRPr="00391101" w:rsidRDefault="006B1137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X*</w:t>
            </w:r>
          </w:p>
        </w:tc>
        <w:tc>
          <w:tcPr>
            <w:tcW w:w="1979" w:type="dxa"/>
          </w:tcPr>
          <w:p w14:paraId="7E16C612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391101" w:rsidRPr="00391101" w14:paraId="56843629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FE6E2C7" w14:textId="642503C0" w:rsidR="00391101" w:rsidRPr="00391101" w:rsidRDefault="00391101">
            <w:pPr>
              <w:rPr>
                <w:rFonts w:eastAsia="Meiryo" w:cstheme="minorHAnsi"/>
                <w:sz w:val="16"/>
                <w:szCs w:val="16"/>
              </w:rPr>
            </w:pPr>
            <w:r>
              <w:rPr>
                <w:rFonts w:eastAsia="Meiryo" w:cstheme="minorHAnsi"/>
                <w:sz w:val="16"/>
                <w:szCs w:val="16"/>
              </w:rPr>
              <w:t>Hertford</w:t>
            </w:r>
          </w:p>
        </w:tc>
        <w:tc>
          <w:tcPr>
            <w:tcW w:w="1978" w:type="dxa"/>
          </w:tcPr>
          <w:p w14:paraId="0796E861" w14:textId="174BFA91" w:rsidR="00391101" w:rsidRPr="00391101" w:rsidRDefault="00391101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435D7CEC" w14:textId="77777777" w:rsidR="00391101" w:rsidRPr="00391101" w:rsidRDefault="00391101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748E3F99" w14:textId="77777777" w:rsidR="00391101" w:rsidRPr="00391101" w:rsidRDefault="00391101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102AD6EF" w14:textId="77777777" w:rsidR="00391101" w:rsidRPr="00391101" w:rsidRDefault="00391101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393AEFEF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4FAB9B82" w14:textId="77777777" w:rsidR="00AC7B57" w:rsidRPr="00391101" w:rsidRDefault="00AC7B57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Hyde</w:t>
            </w:r>
          </w:p>
        </w:tc>
        <w:tc>
          <w:tcPr>
            <w:tcW w:w="1978" w:type="dxa"/>
          </w:tcPr>
          <w:p w14:paraId="0579B707" w14:textId="77777777" w:rsidR="00AC7B57" w:rsidRPr="00391101" w:rsidRDefault="00AC7B57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296F3121" w14:textId="77777777" w:rsidR="00AC7B57" w:rsidRPr="00391101" w:rsidRDefault="00AC7B57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29BC9190" w14:textId="77777777" w:rsidR="00AC7B57" w:rsidRPr="00391101" w:rsidRDefault="00AC7B57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4228FB3B" w14:textId="77777777" w:rsidR="00AC7B57" w:rsidRPr="00391101" w:rsidRDefault="00AC7B57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6795F" w:rsidRPr="00391101" w14:paraId="4F611941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5137413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Iredell</w:t>
            </w:r>
          </w:p>
        </w:tc>
        <w:tc>
          <w:tcPr>
            <w:tcW w:w="1978" w:type="dxa"/>
          </w:tcPr>
          <w:p w14:paraId="7658C4FB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4689C758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2EB1660B" w14:textId="77777777" w:rsidR="00A6795F" w:rsidRPr="00391101" w:rsidRDefault="00A6795F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66A47D20" w14:textId="77777777" w:rsidR="00A6795F" w:rsidRPr="00391101" w:rsidRDefault="00A6795F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5B8D381B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B12AA47" w14:textId="77777777" w:rsidR="00A6795F" w:rsidRPr="00391101" w:rsidRDefault="00A6795F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Jackson</w:t>
            </w:r>
          </w:p>
        </w:tc>
        <w:tc>
          <w:tcPr>
            <w:tcW w:w="1978" w:type="dxa"/>
          </w:tcPr>
          <w:p w14:paraId="761B538F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11619920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683C23FC" w14:textId="77777777" w:rsidR="00A6795F" w:rsidRPr="00391101" w:rsidRDefault="006B1137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X*</w:t>
            </w:r>
          </w:p>
        </w:tc>
        <w:tc>
          <w:tcPr>
            <w:tcW w:w="1979" w:type="dxa"/>
          </w:tcPr>
          <w:p w14:paraId="663D5FB3" w14:textId="77777777" w:rsidR="00A6795F" w:rsidRPr="00391101" w:rsidRDefault="00A6795F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7CC1A5EA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3AE5B18" w14:textId="77777777" w:rsidR="006C43C1" w:rsidRPr="00391101" w:rsidRDefault="006C43C1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Jones</w:t>
            </w:r>
          </w:p>
        </w:tc>
        <w:tc>
          <w:tcPr>
            <w:tcW w:w="1978" w:type="dxa"/>
          </w:tcPr>
          <w:p w14:paraId="62E98826" w14:textId="77777777" w:rsidR="006C43C1" w:rsidRPr="00391101" w:rsidRDefault="006C43C1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3419113E" w14:textId="77777777" w:rsidR="006C43C1" w:rsidRPr="00391101" w:rsidRDefault="006C43C1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40B73F88" w14:textId="77777777" w:rsidR="006C43C1" w:rsidRPr="00391101" w:rsidRDefault="006C43C1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510D0D3C" w14:textId="77777777" w:rsidR="006C43C1" w:rsidRPr="00391101" w:rsidRDefault="006C43C1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413489C5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C06EA29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Lincoln</w:t>
            </w:r>
          </w:p>
        </w:tc>
        <w:tc>
          <w:tcPr>
            <w:tcW w:w="1978" w:type="dxa"/>
          </w:tcPr>
          <w:p w14:paraId="2051ECF4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01FC201D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4068B959" w14:textId="77777777" w:rsidR="003F6688" w:rsidRPr="00391101" w:rsidRDefault="003F6688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0C9B69BF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3F6688" w:rsidRPr="00391101" w14:paraId="63CD1BA2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17962C0D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Macon</w:t>
            </w:r>
          </w:p>
        </w:tc>
        <w:tc>
          <w:tcPr>
            <w:tcW w:w="1978" w:type="dxa"/>
          </w:tcPr>
          <w:p w14:paraId="7724AE42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553E1B60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4AAD2663" w14:textId="77777777" w:rsidR="003F6688" w:rsidRPr="00391101" w:rsidRDefault="003F6688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X*</w:t>
            </w:r>
          </w:p>
        </w:tc>
        <w:tc>
          <w:tcPr>
            <w:tcW w:w="1979" w:type="dxa"/>
          </w:tcPr>
          <w:p w14:paraId="6FA68F1C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4BF65D72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4EA9F66F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Madison</w:t>
            </w:r>
          </w:p>
        </w:tc>
        <w:tc>
          <w:tcPr>
            <w:tcW w:w="1978" w:type="dxa"/>
          </w:tcPr>
          <w:p w14:paraId="695FDF55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1E07A602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2678644F" w14:textId="77777777" w:rsidR="003F6688" w:rsidRPr="00391101" w:rsidRDefault="003F6688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9" w:type="dxa"/>
          </w:tcPr>
          <w:p w14:paraId="73ACEC69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3F6688" w:rsidRPr="00391101" w14:paraId="30D0A17D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456BCE6F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Martin</w:t>
            </w:r>
          </w:p>
        </w:tc>
        <w:tc>
          <w:tcPr>
            <w:tcW w:w="1978" w:type="dxa"/>
          </w:tcPr>
          <w:p w14:paraId="53DB4101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1D59A48C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130A58E4" w14:textId="77777777" w:rsidR="003F6688" w:rsidRPr="00391101" w:rsidRDefault="003F6688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0F00E7FE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2E973DA8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4ED00450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McDowell</w:t>
            </w:r>
          </w:p>
        </w:tc>
        <w:tc>
          <w:tcPr>
            <w:tcW w:w="1978" w:type="dxa"/>
          </w:tcPr>
          <w:p w14:paraId="1D424AFB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13433177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13CD5123" w14:textId="77777777" w:rsidR="003F6688" w:rsidRPr="00391101" w:rsidRDefault="003F6688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X*</w:t>
            </w:r>
          </w:p>
        </w:tc>
        <w:tc>
          <w:tcPr>
            <w:tcW w:w="1979" w:type="dxa"/>
          </w:tcPr>
          <w:p w14:paraId="46AE7A51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3F6688" w:rsidRPr="00391101" w14:paraId="11E701BD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B2533C3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Mecklenburg</w:t>
            </w:r>
          </w:p>
        </w:tc>
        <w:tc>
          <w:tcPr>
            <w:tcW w:w="1978" w:type="dxa"/>
          </w:tcPr>
          <w:p w14:paraId="5D3FC8F5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730D486D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5FA06D3D" w14:textId="77777777" w:rsidR="003F6688" w:rsidRPr="00391101" w:rsidRDefault="003F6688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288BAFE1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6C43C1" w:rsidRPr="00391101" w14:paraId="07973CEC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63A6F92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Mitchell</w:t>
            </w:r>
          </w:p>
        </w:tc>
        <w:tc>
          <w:tcPr>
            <w:tcW w:w="1978" w:type="dxa"/>
          </w:tcPr>
          <w:p w14:paraId="6AD731EB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5CA2E434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70198504" w14:textId="77777777" w:rsidR="003F6688" w:rsidRPr="00391101" w:rsidRDefault="003F6688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X*</w:t>
            </w:r>
          </w:p>
        </w:tc>
        <w:tc>
          <w:tcPr>
            <w:tcW w:w="1979" w:type="dxa"/>
          </w:tcPr>
          <w:p w14:paraId="1E10DA66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7A376C" w:rsidRPr="00391101" w14:paraId="1B9D3156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008D03F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New Hanover</w:t>
            </w:r>
          </w:p>
        </w:tc>
        <w:tc>
          <w:tcPr>
            <w:tcW w:w="1978" w:type="dxa"/>
          </w:tcPr>
          <w:p w14:paraId="7D29E8A9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4BCF8B30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741B8A93" w14:textId="77777777" w:rsidR="003F6688" w:rsidRPr="00391101" w:rsidRDefault="003F6688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5FA016F2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378E0" w:rsidRPr="00391101" w14:paraId="12E6FA87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19FBB0B1" w14:textId="3EC2A4BC" w:rsidR="00A378E0" w:rsidRPr="00391101" w:rsidRDefault="00A378E0">
            <w:pPr>
              <w:rPr>
                <w:rFonts w:eastAsia="Meiryo" w:cstheme="minorHAnsi"/>
                <w:sz w:val="16"/>
                <w:szCs w:val="16"/>
              </w:rPr>
            </w:pPr>
            <w:r>
              <w:rPr>
                <w:rFonts w:eastAsia="Meiryo" w:cstheme="minorHAnsi"/>
                <w:sz w:val="16"/>
                <w:szCs w:val="16"/>
              </w:rPr>
              <w:t>Northampton</w:t>
            </w:r>
          </w:p>
        </w:tc>
        <w:tc>
          <w:tcPr>
            <w:tcW w:w="1978" w:type="dxa"/>
          </w:tcPr>
          <w:p w14:paraId="67B64473" w14:textId="4C36860E" w:rsidR="00A378E0" w:rsidRPr="00391101" w:rsidRDefault="00A378E0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566CDAEC" w14:textId="77777777" w:rsidR="00A378E0" w:rsidRPr="00391101" w:rsidRDefault="00A378E0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29178633" w14:textId="77777777" w:rsidR="00A378E0" w:rsidRPr="00391101" w:rsidRDefault="00A378E0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06840CAD" w14:textId="77777777" w:rsidR="00A378E0" w:rsidRPr="00391101" w:rsidRDefault="00A378E0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378E0" w:rsidRPr="00391101" w14:paraId="1E5BE832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18DA5C6C" w14:textId="2C0BB042" w:rsidR="00A378E0" w:rsidRPr="00391101" w:rsidRDefault="00A378E0">
            <w:pPr>
              <w:rPr>
                <w:rFonts w:eastAsia="Meiryo" w:cstheme="minorHAnsi"/>
                <w:sz w:val="16"/>
                <w:szCs w:val="16"/>
              </w:rPr>
            </w:pPr>
            <w:r>
              <w:rPr>
                <w:rFonts w:eastAsia="Meiryo" w:cstheme="minorHAnsi"/>
                <w:sz w:val="16"/>
                <w:szCs w:val="16"/>
              </w:rPr>
              <w:t>Onslow</w:t>
            </w:r>
          </w:p>
        </w:tc>
        <w:tc>
          <w:tcPr>
            <w:tcW w:w="1978" w:type="dxa"/>
          </w:tcPr>
          <w:p w14:paraId="0C1857A1" w14:textId="577594DD" w:rsidR="00A378E0" w:rsidRPr="00391101" w:rsidRDefault="00A378E0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1CE67E67" w14:textId="77777777" w:rsidR="00A378E0" w:rsidRPr="00391101" w:rsidRDefault="00A378E0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518BF0C3" w14:textId="77777777" w:rsidR="00A378E0" w:rsidRPr="00391101" w:rsidRDefault="00A378E0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00A03D4A" w14:textId="77777777" w:rsidR="00A378E0" w:rsidRPr="00391101" w:rsidRDefault="00A378E0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378E0" w:rsidRPr="00391101" w14:paraId="03DA6A07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5D3D05D" w14:textId="2B6E6478" w:rsidR="007A376C" w:rsidRPr="00391101" w:rsidRDefault="00A307D3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Pamlico</w:t>
            </w:r>
          </w:p>
        </w:tc>
        <w:tc>
          <w:tcPr>
            <w:tcW w:w="1978" w:type="dxa"/>
          </w:tcPr>
          <w:p w14:paraId="09ED65FE" w14:textId="45112CF4" w:rsidR="007A376C" w:rsidRPr="00391101" w:rsidRDefault="00A307D3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736E6B75" w14:textId="77777777" w:rsidR="007A376C" w:rsidRPr="00391101" w:rsidRDefault="007A376C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6E1D4B75" w14:textId="77777777" w:rsidR="007A376C" w:rsidRPr="00391101" w:rsidRDefault="007A376C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74E4AD54" w14:textId="77777777" w:rsidR="007A376C" w:rsidRPr="00391101" w:rsidRDefault="007A376C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7A376C" w:rsidRPr="00391101" w14:paraId="36A10AC8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87A6789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Pasquotank</w:t>
            </w:r>
          </w:p>
        </w:tc>
        <w:tc>
          <w:tcPr>
            <w:tcW w:w="1978" w:type="dxa"/>
          </w:tcPr>
          <w:p w14:paraId="0AE2F4EC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3FDAC8D7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4757C868" w14:textId="77777777" w:rsidR="003F6688" w:rsidRPr="00391101" w:rsidRDefault="003F6688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0DB011A1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378E0" w:rsidRPr="00391101" w14:paraId="2246249A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B276476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Pender</w:t>
            </w:r>
          </w:p>
        </w:tc>
        <w:tc>
          <w:tcPr>
            <w:tcW w:w="1978" w:type="dxa"/>
          </w:tcPr>
          <w:p w14:paraId="1145D97D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3FB542FD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27D7AEB1" w14:textId="77777777" w:rsidR="003F6688" w:rsidRPr="00391101" w:rsidRDefault="003F6688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18557A6B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7A376C" w:rsidRPr="00391101" w14:paraId="144493A4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4C99ABA3" w14:textId="40528316" w:rsidR="00A93AF4" w:rsidRPr="00391101" w:rsidRDefault="00A93AF4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Perquimans</w:t>
            </w:r>
          </w:p>
        </w:tc>
        <w:tc>
          <w:tcPr>
            <w:tcW w:w="1978" w:type="dxa"/>
          </w:tcPr>
          <w:p w14:paraId="3E5A6AA0" w14:textId="387BB856" w:rsidR="00A93AF4" w:rsidRPr="00391101" w:rsidRDefault="00A93AF4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2DB950DF" w14:textId="77777777" w:rsidR="00A93AF4" w:rsidRPr="00391101" w:rsidRDefault="00A93AF4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39603F32" w14:textId="77777777" w:rsidR="00A93AF4" w:rsidRPr="00391101" w:rsidRDefault="00A93AF4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3C65463E" w14:textId="77777777" w:rsidR="00A93AF4" w:rsidRPr="00391101" w:rsidRDefault="00A93AF4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378E0" w:rsidRPr="00391101" w14:paraId="223B4D38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7F6F797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Polk</w:t>
            </w:r>
          </w:p>
        </w:tc>
        <w:tc>
          <w:tcPr>
            <w:tcW w:w="1978" w:type="dxa"/>
          </w:tcPr>
          <w:p w14:paraId="58855F47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0FA517B7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4B8B70B1" w14:textId="77777777" w:rsidR="003F6688" w:rsidRPr="00391101" w:rsidRDefault="003F6688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3F6F0C65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7A376C" w:rsidRPr="00391101" w14:paraId="00F7D635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80E1E9B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Rowan</w:t>
            </w:r>
          </w:p>
        </w:tc>
        <w:tc>
          <w:tcPr>
            <w:tcW w:w="1978" w:type="dxa"/>
          </w:tcPr>
          <w:p w14:paraId="30B9022B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4494E7A4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1F874503" w14:textId="77777777" w:rsidR="003F6688" w:rsidRPr="00391101" w:rsidRDefault="003F6688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236F540A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378E0" w:rsidRPr="00391101" w14:paraId="7998F8F8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3EE1692D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Rutherford</w:t>
            </w:r>
          </w:p>
        </w:tc>
        <w:tc>
          <w:tcPr>
            <w:tcW w:w="1978" w:type="dxa"/>
          </w:tcPr>
          <w:p w14:paraId="688CA67C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76DBBEC2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6731FEE7" w14:textId="77777777" w:rsidR="003F6688" w:rsidRPr="00391101" w:rsidRDefault="003F6688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040CC973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391101" w:rsidRPr="00391101" w14:paraId="62F2D5EC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BCF8336" w14:textId="496DD924" w:rsidR="00391101" w:rsidRPr="00391101" w:rsidRDefault="00391101">
            <w:pPr>
              <w:rPr>
                <w:rFonts w:eastAsia="Meiryo" w:cstheme="minorHAnsi"/>
                <w:sz w:val="16"/>
                <w:szCs w:val="16"/>
              </w:rPr>
            </w:pPr>
            <w:r>
              <w:rPr>
                <w:rFonts w:eastAsia="Meiryo" w:cstheme="minorHAnsi"/>
                <w:sz w:val="16"/>
                <w:szCs w:val="16"/>
              </w:rPr>
              <w:t>Sampson</w:t>
            </w:r>
          </w:p>
        </w:tc>
        <w:tc>
          <w:tcPr>
            <w:tcW w:w="1978" w:type="dxa"/>
          </w:tcPr>
          <w:p w14:paraId="42E99259" w14:textId="16301053" w:rsidR="00391101" w:rsidRPr="00391101" w:rsidRDefault="00391101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15A0311C" w14:textId="77777777" w:rsidR="00391101" w:rsidRPr="00391101" w:rsidRDefault="00391101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3D88AB4E" w14:textId="77777777" w:rsidR="00391101" w:rsidRPr="00391101" w:rsidRDefault="00391101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3F20A8A7" w14:textId="77777777" w:rsidR="00391101" w:rsidRPr="00391101" w:rsidRDefault="00391101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378E0" w:rsidRPr="00391101" w14:paraId="580523E5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C944B22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Stanly</w:t>
            </w:r>
          </w:p>
        </w:tc>
        <w:tc>
          <w:tcPr>
            <w:tcW w:w="1978" w:type="dxa"/>
          </w:tcPr>
          <w:p w14:paraId="60136018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625A6596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40F828C6" w14:textId="77777777" w:rsidR="003F6688" w:rsidRPr="00391101" w:rsidRDefault="003F6688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0B410262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7A376C" w:rsidRPr="00391101" w14:paraId="3970A984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83EEE2B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Stokes</w:t>
            </w:r>
          </w:p>
        </w:tc>
        <w:tc>
          <w:tcPr>
            <w:tcW w:w="1978" w:type="dxa"/>
          </w:tcPr>
          <w:p w14:paraId="0143C9A2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209AEF72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72E0A69A" w14:textId="5EF0EB91" w:rsidR="003F6688" w:rsidRPr="00391101" w:rsidRDefault="00650D08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 xml:space="preserve"> X**</w:t>
            </w:r>
          </w:p>
        </w:tc>
        <w:tc>
          <w:tcPr>
            <w:tcW w:w="1979" w:type="dxa"/>
          </w:tcPr>
          <w:p w14:paraId="2F646482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378E0" w:rsidRPr="00391101" w14:paraId="1582DBD6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32240213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Surry</w:t>
            </w:r>
          </w:p>
        </w:tc>
        <w:tc>
          <w:tcPr>
            <w:tcW w:w="1978" w:type="dxa"/>
          </w:tcPr>
          <w:p w14:paraId="2A705391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3242B226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43B938CA" w14:textId="0331E82A" w:rsidR="003F6688" w:rsidRPr="00391101" w:rsidRDefault="000E3E35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 xml:space="preserve">  X**</w:t>
            </w:r>
          </w:p>
        </w:tc>
        <w:tc>
          <w:tcPr>
            <w:tcW w:w="1979" w:type="dxa"/>
          </w:tcPr>
          <w:p w14:paraId="33C4872F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7A376C" w:rsidRPr="00391101" w14:paraId="6B636CB3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8385856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Swain</w:t>
            </w:r>
          </w:p>
        </w:tc>
        <w:tc>
          <w:tcPr>
            <w:tcW w:w="1978" w:type="dxa"/>
          </w:tcPr>
          <w:p w14:paraId="04A1D2E8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4F24C4D4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509FDBD8" w14:textId="77777777" w:rsidR="003F6688" w:rsidRPr="00391101" w:rsidRDefault="003F6688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9" w:type="dxa"/>
          </w:tcPr>
          <w:p w14:paraId="1FC1DDB7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378E0" w:rsidRPr="00391101" w14:paraId="3B25DFE5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04E0A35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Transylvania</w:t>
            </w:r>
          </w:p>
        </w:tc>
        <w:tc>
          <w:tcPr>
            <w:tcW w:w="1978" w:type="dxa"/>
          </w:tcPr>
          <w:p w14:paraId="2CEA84C6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3BF45A86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2841A22B" w14:textId="77777777" w:rsidR="003F6688" w:rsidRPr="00391101" w:rsidRDefault="003F6688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9" w:type="dxa"/>
          </w:tcPr>
          <w:p w14:paraId="78F71D24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7A376C" w:rsidRPr="00391101" w14:paraId="685FF286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370B2ABC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Tyrrell</w:t>
            </w:r>
          </w:p>
        </w:tc>
        <w:tc>
          <w:tcPr>
            <w:tcW w:w="1978" w:type="dxa"/>
          </w:tcPr>
          <w:p w14:paraId="42734045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5A7565F7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64D598D5" w14:textId="77777777" w:rsidR="003F6688" w:rsidRPr="00391101" w:rsidRDefault="003F6688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715516FE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378E0" w:rsidRPr="00391101" w14:paraId="61EA1E5C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43E80061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Washington</w:t>
            </w:r>
          </w:p>
        </w:tc>
        <w:tc>
          <w:tcPr>
            <w:tcW w:w="1978" w:type="dxa"/>
          </w:tcPr>
          <w:p w14:paraId="36637330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2046CC22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57120A12" w14:textId="77777777" w:rsidR="003F6688" w:rsidRPr="00391101" w:rsidRDefault="003F6688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6A192695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7A376C" w:rsidRPr="00391101" w14:paraId="0E72AA5D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D9B8F67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Watauga</w:t>
            </w:r>
          </w:p>
        </w:tc>
        <w:tc>
          <w:tcPr>
            <w:tcW w:w="1978" w:type="dxa"/>
          </w:tcPr>
          <w:p w14:paraId="03D95669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43D4B484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521DF289" w14:textId="77777777" w:rsidR="003F6688" w:rsidRPr="00391101" w:rsidRDefault="003F6688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X*</w:t>
            </w:r>
          </w:p>
        </w:tc>
        <w:tc>
          <w:tcPr>
            <w:tcW w:w="1979" w:type="dxa"/>
          </w:tcPr>
          <w:p w14:paraId="61EE4FA7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</w:tr>
      <w:tr w:rsidR="00A378E0" w:rsidRPr="00391101" w14:paraId="0B1FFF0E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FFE6C74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Wilkes</w:t>
            </w:r>
          </w:p>
        </w:tc>
        <w:tc>
          <w:tcPr>
            <w:tcW w:w="1978" w:type="dxa"/>
          </w:tcPr>
          <w:p w14:paraId="3E938099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3BB93AFC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4C18A160" w14:textId="342C3821" w:rsidR="003F6688" w:rsidRPr="00391101" w:rsidRDefault="000E3E35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 xml:space="preserve">  X**</w:t>
            </w:r>
          </w:p>
        </w:tc>
        <w:tc>
          <w:tcPr>
            <w:tcW w:w="1979" w:type="dxa"/>
          </w:tcPr>
          <w:p w14:paraId="67F3B2D2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7A376C" w:rsidRPr="00391101" w14:paraId="481BBD7E" w14:textId="77777777" w:rsidTr="00336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5886A9D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Yadkin</w:t>
            </w:r>
          </w:p>
        </w:tc>
        <w:tc>
          <w:tcPr>
            <w:tcW w:w="1978" w:type="dxa"/>
          </w:tcPr>
          <w:p w14:paraId="3D6F0185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669A2827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43033C08" w14:textId="77777777" w:rsidR="003F6688" w:rsidRPr="00391101" w:rsidRDefault="003F6688" w:rsidP="000E3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6E22CCE7" w14:textId="77777777" w:rsidR="003F6688" w:rsidRPr="00391101" w:rsidRDefault="003F6688" w:rsidP="00A6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  <w:tr w:rsidR="00A378E0" w:rsidRPr="00391101" w14:paraId="4D1ACCA1" w14:textId="77777777" w:rsidTr="003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B41631D" w14:textId="77777777" w:rsidR="003F6688" w:rsidRPr="00391101" w:rsidRDefault="003F6688">
            <w:pPr>
              <w:rPr>
                <w:rFonts w:eastAsia="Meiryo" w:cstheme="minorHAnsi"/>
                <w:sz w:val="16"/>
                <w:szCs w:val="16"/>
              </w:rPr>
            </w:pPr>
            <w:r w:rsidRPr="00391101">
              <w:rPr>
                <w:rFonts w:eastAsia="Meiryo" w:cstheme="minorHAnsi"/>
                <w:sz w:val="16"/>
                <w:szCs w:val="16"/>
              </w:rPr>
              <w:t>Yancey</w:t>
            </w:r>
          </w:p>
        </w:tc>
        <w:tc>
          <w:tcPr>
            <w:tcW w:w="1978" w:type="dxa"/>
          </w:tcPr>
          <w:p w14:paraId="46842F4B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</w:t>
            </w:r>
          </w:p>
        </w:tc>
        <w:tc>
          <w:tcPr>
            <w:tcW w:w="1978" w:type="dxa"/>
          </w:tcPr>
          <w:p w14:paraId="58172F7B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  <w:tc>
          <w:tcPr>
            <w:tcW w:w="1978" w:type="dxa"/>
          </w:tcPr>
          <w:p w14:paraId="0C85565B" w14:textId="77777777" w:rsidR="003F6688" w:rsidRPr="00391101" w:rsidRDefault="003F6688" w:rsidP="000E3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  <w:r w:rsidRPr="00391101">
              <w:rPr>
                <w:rFonts w:asciiTheme="majorHAnsi" w:eastAsia="Meiryo" w:hAnsiTheme="majorHAnsi" w:cstheme="minorHAnsi"/>
                <w:sz w:val="16"/>
                <w:szCs w:val="16"/>
              </w:rPr>
              <w:t>X*</w:t>
            </w:r>
          </w:p>
        </w:tc>
        <w:tc>
          <w:tcPr>
            <w:tcW w:w="1979" w:type="dxa"/>
          </w:tcPr>
          <w:p w14:paraId="724E9E46" w14:textId="77777777" w:rsidR="003F6688" w:rsidRPr="00391101" w:rsidRDefault="003F6688" w:rsidP="00A67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Meiryo" w:hAnsiTheme="majorHAnsi" w:cstheme="minorHAnsi"/>
                <w:sz w:val="16"/>
                <w:szCs w:val="16"/>
              </w:rPr>
            </w:pPr>
          </w:p>
        </w:tc>
      </w:tr>
    </w:tbl>
    <w:bookmarkEnd w:id="0"/>
    <w:p w14:paraId="1829173B" w14:textId="53E56D2D" w:rsidR="00BF1FBF" w:rsidRPr="00391101" w:rsidRDefault="000E3E35" w:rsidP="00B9122C">
      <w:pPr>
        <w:spacing w:after="0"/>
        <w:rPr>
          <w:rFonts w:asciiTheme="majorHAnsi" w:eastAsia="Meiryo" w:hAnsiTheme="majorHAnsi" w:cstheme="minorHAnsi"/>
          <w:sz w:val="16"/>
          <w:szCs w:val="16"/>
        </w:rPr>
      </w:pPr>
      <w:r w:rsidRPr="00391101">
        <w:rPr>
          <w:rFonts w:asciiTheme="majorHAnsi" w:eastAsia="Meiryo" w:hAnsiTheme="majorHAnsi" w:cstheme="minorHAnsi"/>
          <w:sz w:val="16"/>
          <w:szCs w:val="16"/>
        </w:rPr>
        <w:t>*Added October 2016</w:t>
      </w:r>
    </w:p>
    <w:p w14:paraId="7739FD00" w14:textId="50C41140" w:rsidR="000E3E35" w:rsidRPr="005933CD" w:rsidRDefault="000E3E35" w:rsidP="005933CD">
      <w:pPr>
        <w:spacing w:after="0"/>
        <w:rPr>
          <w:rFonts w:asciiTheme="majorHAnsi" w:eastAsia="Meiryo" w:hAnsiTheme="majorHAnsi" w:cstheme="minorHAnsi"/>
          <w:sz w:val="16"/>
          <w:szCs w:val="16"/>
        </w:rPr>
      </w:pPr>
      <w:r w:rsidRPr="00391101">
        <w:rPr>
          <w:rFonts w:asciiTheme="majorHAnsi" w:eastAsia="Meiryo" w:hAnsiTheme="majorHAnsi" w:cstheme="minorHAnsi"/>
          <w:sz w:val="16"/>
          <w:szCs w:val="16"/>
        </w:rPr>
        <w:t>**Added November 2019</w:t>
      </w:r>
      <w:r w:rsidR="00A307D3" w:rsidRPr="00391101">
        <w:rPr>
          <w:rFonts w:asciiTheme="majorHAnsi" w:eastAsia="Meiryo" w:hAnsiTheme="majorHAnsi" w:cstheme="minorHAnsi"/>
          <w:sz w:val="16"/>
          <w:szCs w:val="16"/>
        </w:rPr>
        <w:t xml:space="preserve"> </w:t>
      </w:r>
      <w:r w:rsidR="00B9122C" w:rsidRPr="00391101">
        <w:rPr>
          <w:rFonts w:asciiTheme="majorHAnsi" w:eastAsia="Meiryo" w:hAnsiTheme="majorHAnsi" w:cstheme="minorHAnsi"/>
          <w:sz w:val="16"/>
          <w:szCs w:val="16"/>
        </w:rPr>
        <w:t>(old USFWS website county maps)</w:t>
      </w:r>
      <w:r w:rsidR="00A307D3" w:rsidRPr="00391101">
        <w:rPr>
          <w:rFonts w:asciiTheme="majorHAnsi" w:eastAsia="Meiryo" w:hAnsiTheme="majorHAnsi" w:cstheme="minorHAnsi"/>
          <w:sz w:val="16"/>
          <w:szCs w:val="16"/>
        </w:rPr>
        <w:t xml:space="preserve">                        </w:t>
      </w:r>
      <w:r w:rsidR="005933CD" w:rsidRPr="00391101">
        <w:rPr>
          <w:rFonts w:asciiTheme="majorHAnsi" w:eastAsia="Meiryo" w:hAnsiTheme="majorHAnsi" w:cstheme="minorHAnsi"/>
          <w:sz w:val="16"/>
          <w:szCs w:val="16"/>
        </w:rPr>
        <w:t>Latest Updates: 3/20/20,  5/15/21</w:t>
      </w:r>
      <w:r w:rsidR="005933CD">
        <w:rPr>
          <w:rFonts w:asciiTheme="majorHAnsi" w:eastAsia="Meiryo" w:hAnsiTheme="majorHAnsi" w:cstheme="minorHAnsi"/>
          <w:sz w:val="16"/>
          <w:szCs w:val="16"/>
        </w:rPr>
        <w:t>, 3/17/22,3/24/22</w:t>
      </w:r>
      <w:r w:rsidR="005933CD">
        <w:rPr>
          <w:rFonts w:asciiTheme="majorHAnsi" w:eastAsia="Meiryo" w:hAnsiTheme="majorHAnsi" w:cstheme="minorHAnsi"/>
          <w:sz w:val="16"/>
          <w:szCs w:val="16"/>
        </w:rPr>
        <w:t>,7/26/22</w:t>
      </w:r>
    </w:p>
    <w:sectPr w:rsidR="000E3E35" w:rsidRPr="005933CD" w:rsidSect="005933CD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F705C"/>
    <w:multiLevelType w:val="hybridMultilevel"/>
    <w:tmpl w:val="3CDC4B62"/>
    <w:lvl w:ilvl="0" w:tplc="1A70BC96">
      <w:numFmt w:val="bullet"/>
      <w:lvlText w:val=""/>
      <w:lvlJc w:val="left"/>
      <w:pPr>
        <w:ind w:left="720" w:hanging="360"/>
      </w:pPr>
      <w:rPr>
        <w:rFonts w:ascii="Symbol" w:eastAsia="Meiry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81948"/>
    <w:multiLevelType w:val="hybridMultilevel"/>
    <w:tmpl w:val="BAE8F71A"/>
    <w:lvl w:ilvl="0" w:tplc="57BAF82E">
      <w:numFmt w:val="bullet"/>
      <w:lvlText w:val=""/>
      <w:lvlJc w:val="left"/>
      <w:pPr>
        <w:ind w:left="1080" w:hanging="360"/>
      </w:pPr>
      <w:rPr>
        <w:rFonts w:ascii="Symbol" w:eastAsia="Meiry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8611890">
    <w:abstractNumId w:val="0"/>
  </w:num>
  <w:num w:numId="2" w16cid:durableId="1033725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5F"/>
    <w:rsid w:val="00091968"/>
    <w:rsid w:val="000E3E35"/>
    <w:rsid w:val="00296CA0"/>
    <w:rsid w:val="002A3991"/>
    <w:rsid w:val="00302834"/>
    <w:rsid w:val="0033687C"/>
    <w:rsid w:val="00391101"/>
    <w:rsid w:val="003D574D"/>
    <w:rsid w:val="003F6688"/>
    <w:rsid w:val="005933CD"/>
    <w:rsid w:val="0060484F"/>
    <w:rsid w:val="0063218C"/>
    <w:rsid w:val="00650D08"/>
    <w:rsid w:val="006B1137"/>
    <w:rsid w:val="006C43C1"/>
    <w:rsid w:val="007428D5"/>
    <w:rsid w:val="00762302"/>
    <w:rsid w:val="0077012D"/>
    <w:rsid w:val="007A376C"/>
    <w:rsid w:val="007B1B1F"/>
    <w:rsid w:val="00814335"/>
    <w:rsid w:val="00884011"/>
    <w:rsid w:val="008D5658"/>
    <w:rsid w:val="009034E3"/>
    <w:rsid w:val="00940871"/>
    <w:rsid w:val="00A307D3"/>
    <w:rsid w:val="00A378E0"/>
    <w:rsid w:val="00A6795F"/>
    <w:rsid w:val="00A72BB4"/>
    <w:rsid w:val="00A74EAA"/>
    <w:rsid w:val="00A93AF4"/>
    <w:rsid w:val="00AC7B57"/>
    <w:rsid w:val="00B41141"/>
    <w:rsid w:val="00B9122C"/>
    <w:rsid w:val="00BF1FBF"/>
    <w:rsid w:val="00C164DF"/>
    <w:rsid w:val="00D824AA"/>
    <w:rsid w:val="00E60F51"/>
    <w:rsid w:val="00EF2BFA"/>
    <w:rsid w:val="00F30DB9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0F84"/>
  <w15:docId w15:val="{D3FB8F21-2158-4032-B783-6BF573C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C43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C43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6C43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6C43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6C43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6C43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C43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fafedf-8158-4c8d-ae03-1261d532339f">Policy-Procedures</Category>
    <IconOverlay xmlns="http://schemas.microsoft.com/sharepoint/v4" xsi:nil="true"/>
    <URL xmlns="http://schemas.microsoft.com/sharepoint/v3">
      <Url xsi:nil="true"/>
      <Description xsi:nil="true"/>
    </URL>
    <Order0 xmlns="92fafedf-8158-4c8d-ae03-1261d532339f">45</Order0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693100BE35743A839E54ADDE357D3" ma:contentTypeVersion="31" ma:contentTypeDescription="Create a new document." ma:contentTypeScope="" ma:versionID="cd35395940410bf9cbb02e07e38e2f5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92fafedf-8158-4c8d-ae03-1261d532339f" xmlns:ns4="http://schemas.microsoft.com/sharepoint/v4" targetNamespace="http://schemas.microsoft.com/office/2006/metadata/properties" ma:root="true" ma:fieldsID="f8111a131935b5b167995145fcdc9ea2" ns1:_="" ns2:_="" ns3:_="" ns4:_="">
    <xsd:import namespace="http://schemas.microsoft.com/sharepoint/v3"/>
    <xsd:import namespace="16f00c2e-ac5c-418b-9f13-a0771dbd417d"/>
    <xsd:import namespace="92fafedf-8158-4c8d-ae03-1261d53233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gory" minOccurs="0"/>
                <xsd:element ref="ns2:SharedWithUsers" minOccurs="0"/>
                <xsd:element ref="ns4:IconOverlay" minOccurs="0"/>
                <xsd:element ref="ns3:Order0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fedf-8158-4c8d-ae03-1261d532339f" elementFormDefault="qualified">
    <xsd:import namespace="http://schemas.microsoft.com/office/2006/documentManagement/types"/>
    <xsd:import namespace="http://schemas.microsoft.com/office/infopath/2007/PartnerControls"/>
    <xsd:element name="Category" ma:index="14" nillable="true" ma:displayName="Category" ma:format="Dropdown" ma:internalName="Category">
      <xsd:simpleType>
        <xsd:restriction base="dms:Choice">
          <xsd:enumeration value="Policy-Procedures"/>
          <xsd:enumeration value="Forms"/>
          <xsd:enumeration value="Templates"/>
          <xsd:enumeration value="MusselProgrammatic"/>
          <xsd:enumeration value="WaterDog-MadTomProgrammatic"/>
          <xsd:enumeration value="NLEB Programmatic"/>
          <xsd:enumeration value="WoodStork"/>
          <xsd:enumeration value="Bat Programmatics"/>
        </xsd:restriction>
      </xsd:simpleType>
    </xsd:element>
    <xsd:element name="Order0" ma:index="17" nillable="true" ma:displayName="Order" ma:description="List order on Page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B5463-F08B-44A4-86D6-84EE4D2003B0}"/>
</file>

<file path=customXml/itemProps2.xml><?xml version="1.0" encoding="utf-8"?>
<ds:datastoreItem xmlns:ds="http://schemas.openxmlformats.org/officeDocument/2006/customXml" ds:itemID="{E121C1B4-9B9D-4FDF-95D2-ECFCE71F295B}"/>
</file>

<file path=customXml/itemProps3.xml><?xml version="1.0" encoding="utf-8"?>
<ds:datastoreItem xmlns:ds="http://schemas.openxmlformats.org/officeDocument/2006/customXml" ds:itemID="{78C69773-BE2B-4407-8A71-54C968780441}"/>
</file>

<file path=customXml/itemProps4.xml><?xml version="1.0" encoding="utf-8"?>
<ds:datastoreItem xmlns:ds="http://schemas.openxmlformats.org/officeDocument/2006/customXml" ds:itemID="{83B51DB2-6F28-4FE0-9A13-0FBEC3B93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Bats by County Checklist</dc:title>
  <dc:creator>Melissa R. Miller</dc:creator>
  <cp:lastModifiedBy>Miller, Melissa R</cp:lastModifiedBy>
  <cp:revision>31</cp:revision>
  <cp:lastPrinted>2022-03-17T17:24:00Z</cp:lastPrinted>
  <dcterms:created xsi:type="dcterms:W3CDTF">2016-03-21T19:08:00Z</dcterms:created>
  <dcterms:modified xsi:type="dcterms:W3CDTF">2022-07-26T13:02:00Z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0x010100A46693100BE35743A839E54ADDE357D3</vt:lpwstr>
  </property>
  <property fmtid="{D5CDD505-2E9C-101B-9397-08002B2CF9AE}" pid="3" name="Order">
    <vt:r8>6800</vt:r8>
  </property>
</Properties>
</file>